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7"/>
        <w:gridCol w:w="3847"/>
        <w:gridCol w:w="3847"/>
        <w:gridCol w:w="3847"/>
      </w:tblGrid>
      <w:tr w:rsidR="00DE62CB" w14:paraId="288962FC" w14:textId="77777777" w:rsidTr="00C55CF2">
        <w:tc>
          <w:tcPr>
            <w:tcW w:w="3847" w:type="dxa"/>
          </w:tcPr>
          <w:p w14:paraId="6956198E" w14:textId="77777777" w:rsidR="00CD02D5" w:rsidRDefault="00CD02D5" w:rsidP="0058196B"/>
          <w:p w14:paraId="77514CFC" w14:textId="77777777" w:rsidR="00A85C95" w:rsidRDefault="00A85C95" w:rsidP="0058196B"/>
          <w:p w14:paraId="6A1341CF" w14:textId="77777777" w:rsidR="00A85C95" w:rsidRDefault="00A85C95" w:rsidP="0058196B"/>
          <w:p w14:paraId="4B403C13" w14:textId="77777777" w:rsidR="00A85C95" w:rsidRDefault="00A85C95" w:rsidP="00A85C95">
            <w:r w:rsidRPr="00A85C95">
              <w:rPr>
                <w:sz w:val="44"/>
                <w:szCs w:val="44"/>
              </w:rPr>
              <w:t>ADRESAT</w:t>
            </w:r>
            <w:r>
              <w:t>:</w:t>
            </w:r>
          </w:p>
          <w:p w14:paraId="7855A0B9" w14:textId="77777777" w:rsidR="00A85C95" w:rsidRDefault="00A85C95" w:rsidP="0058196B">
            <w:pPr>
              <w:rPr>
                <w:sz w:val="40"/>
                <w:szCs w:val="40"/>
              </w:rPr>
            </w:pPr>
          </w:p>
          <w:p w14:paraId="05F6F698" w14:textId="77777777" w:rsidR="00A85C95" w:rsidRDefault="00A85C95" w:rsidP="0058196B">
            <w:pPr>
              <w:rPr>
                <w:sz w:val="40"/>
                <w:szCs w:val="40"/>
              </w:rPr>
            </w:pPr>
          </w:p>
          <w:p w14:paraId="4300A137" w14:textId="2DDFA8A5" w:rsidR="00CD02D5" w:rsidRPr="00A85C95" w:rsidRDefault="00CD02D5" w:rsidP="0058196B">
            <w:pPr>
              <w:rPr>
                <w:sz w:val="40"/>
                <w:szCs w:val="40"/>
              </w:rPr>
            </w:pPr>
            <w:r w:rsidRPr="00A85C95">
              <w:rPr>
                <w:sz w:val="40"/>
                <w:szCs w:val="40"/>
              </w:rPr>
              <w:t>TARTEL SP. Z O.O.</w:t>
            </w:r>
          </w:p>
          <w:p w14:paraId="48E91E5D" w14:textId="77777777" w:rsidR="00A85C95" w:rsidRPr="00A85C95" w:rsidRDefault="00A85C95" w:rsidP="0058196B">
            <w:pPr>
              <w:rPr>
                <w:sz w:val="40"/>
                <w:szCs w:val="40"/>
              </w:rPr>
            </w:pPr>
            <w:r w:rsidRPr="00A85C95">
              <w:rPr>
                <w:sz w:val="40"/>
                <w:szCs w:val="40"/>
              </w:rPr>
              <w:t>UL. KOZIELSKA 18</w:t>
            </w:r>
          </w:p>
          <w:p w14:paraId="5954A4BA" w14:textId="17017484" w:rsidR="00A85C95" w:rsidRDefault="00A85C95" w:rsidP="0058196B">
            <w:r w:rsidRPr="00A85C95">
              <w:rPr>
                <w:sz w:val="40"/>
                <w:szCs w:val="40"/>
              </w:rPr>
              <w:t>44-100 GLIWICE</w:t>
            </w:r>
          </w:p>
        </w:tc>
        <w:tc>
          <w:tcPr>
            <w:tcW w:w="3847" w:type="dxa"/>
          </w:tcPr>
          <w:p w14:paraId="1F404625" w14:textId="77777777" w:rsidR="00DE62CB" w:rsidRDefault="00DE62CB" w:rsidP="00EF10BC"/>
        </w:tc>
        <w:tc>
          <w:tcPr>
            <w:tcW w:w="3847" w:type="dxa"/>
          </w:tcPr>
          <w:p w14:paraId="7FCFB35B" w14:textId="77777777" w:rsidR="00DE62CB" w:rsidRDefault="00DE62CB" w:rsidP="00EF10BC"/>
        </w:tc>
        <w:tc>
          <w:tcPr>
            <w:tcW w:w="3847" w:type="dxa"/>
          </w:tcPr>
          <w:p w14:paraId="5E20B9EB" w14:textId="77777777" w:rsidR="00DE62CB" w:rsidRDefault="00DE62CB" w:rsidP="00EF10BC"/>
        </w:tc>
      </w:tr>
      <w:tr w:rsidR="00DE62CB" w14:paraId="3C19F912" w14:textId="77777777" w:rsidTr="00C55CF2">
        <w:tc>
          <w:tcPr>
            <w:tcW w:w="3847" w:type="dxa"/>
          </w:tcPr>
          <w:p w14:paraId="39A725A1" w14:textId="3DB0D1A6" w:rsidR="00DE62CB" w:rsidRDefault="00DE62CB" w:rsidP="005F30EF"/>
        </w:tc>
        <w:tc>
          <w:tcPr>
            <w:tcW w:w="3847" w:type="dxa"/>
          </w:tcPr>
          <w:p w14:paraId="5C5B6149" w14:textId="76863EE8" w:rsidR="00DE62CB" w:rsidRDefault="00DE62CB" w:rsidP="00C55CF2"/>
        </w:tc>
        <w:tc>
          <w:tcPr>
            <w:tcW w:w="3847" w:type="dxa"/>
          </w:tcPr>
          <w:p w14:paraId="38B01885" w14:textId="08915A60" w:rsidR="00DE62CB" w:rsidRDefault="00DE62CB" w:rsidP="00C55CF2"/>
        </w:tc>
        <w:tc>
          <w:tcPr>
            <w:tcW w:w="3847" w:type="dxa"/>
          </w:tcPr>
          <w:p w14:paraId="56A9687A" w14:textId="04458335" w:rsidR="00DE62CB" w:rsidRDefault="00DE62CB" w:rsidP="00C55CF2"/>
        </w:tc>
      </w:tr>
    </w:tbl>
    <w:p w14:paraId="6A28BEE3" w14:textId="77777777" w:rsidR="004A077D" w:rsidRPr="00EF10BC" w:rsidRDefault="004A077D" w:rsidP="00EF10BC"/>
    <w:sectPr w:rsidR="004A077D" w:rsidRPr="00EF10BC" w:rsidSect="005F30EF">
      <w:pgSz w:w="16838" w:h="11906" w:orient="landscape"/>
      <w:pgMar w:top="227" w:right="720" w:bottom="22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77D"/>
    <w:rsid w:val="00087D7E"/>
    <w:rsid w:val="004A077D"/>
    <w:rsid w:val="0058196B"/>
    <w:rsid w:val="005F30EF"/>
    <w:rsid w:val="0086428B"/>
    <w:rsid w:val="008B601B"/>
    <w:rsid w:val="008E29D3"/>
    <w:rsid w:val="009C10DB"/>
    <w:rsid w:val="00A30E53"/>
    <w:rsid w:val="00A85C95"/>
    <w:rsid w:val="00C55CF2"/>
    <w:rsid w:val="00CD02D5"/>
    <w:rsid w:val="00D75571"/>
    <w:rsid w:val="00DE62CB"/>
    <w:rsid w:val="00E23931"/>
    <w:rsid w:val="00E512F3"/>
    <w:rsid w:val="00EF10BC"/>
    <w:rsid w:val="00F16835"/>
    <w:rsid w:val="00F1759B"/>
    <w:rsid w:val="00F63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34C64"/>
  <w15:chartTrackingRefBased/>
  <w15:docId w15:val="{195F3DB1-F311-4DF3-A214-AC2DEE5FF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55CF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A0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</Words>
  <Characters>64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pioro</dc:creator>
  <cp:keywords/>
  <dc:description/>
  <cp:lastModifiedBy>grzegorz pioro</cp:lastModifiedBy>
  <cp:revision>12</cp:revision>
  <cp:lastPrinted>2025-03-03T19:22:00Z</cp:lastPrinted>
  <dcterms:created xsi:type="dcterms:W3CDTF">2025-03-01T16:22:00Z</dcterms:created>
  <dcterms:modified xsi:type="dcterms:W3CDTF">2025-03-03T19:22:00Z</dcterms:modified>
</cp:coreProperties>
</file>